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3B44F8DD" w:rsidR="004D6C81" w:rsidRDefault="00892A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00C00FD" wp14:editId="2B0A3434">
                <wp:simplePos x="0" y="0"/>
                <wp:positionH relativeFrom="column">
                  <wp:posOffset>2609850</wp:posOffset>
                </wp:positionH>
                <wp:positionV relativeFrom="paragraph">
                  <wp:posOffset>8439150</wp:posOffset>
                </wp:positionV>
                <wp:extent cx="3962400" cy="1404620"/>
                <wp:effectExtent l="0" t="0" r="19050" b="16510"/>
                <wp:wrapSquare wrapText="bothSides"/>
                <wp:docPr id="2006226002" name="مربع نص 2006226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4DE0" w14:textId="77777777" w:rsidR="00892ACB" w:rsidRDefault="00892ACB" w:rsidP="00892A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C00FD" id="_x0000_t202" coordsize="21600,21600" o:spt="202" path="m,l,21600r21600,l21600,xe">
                <v:stroke joinstyle="miter"/>
                <v:path gradientshapeok="t" o:connecttype="rect"/>
              </v:shapetype>
              <v:shape id="مربع نص 2006226002" o:spid="_x0000_s1026" type="#_x0000_t202" style="position:absolute;left:0;text-align:left;margin-left:205.5pt;margin-top:664.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">
                <v:textbox style="mso-fit-shape-to-text:t">
                  <w:txbxContent>
                    <w:p w14:paraId="3E1B4DE0" w14:textId="77777777" w:rsidR="00892ACB" w:rsidRDefault="00892ACB" w:rsidP="00892A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C3A0FB1" wp14:editId="259B5486">
                <wp:simplePos x="0" y="0"/>
                <wp:positionH relativeFrom="column">
                  <wp:posOffset>2009775</wp:posOffset>
                </wp:positionH>
                <wp:positionV relativeFrom="paragraph">
                  <wp:posOffset>7219950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51D2" w14:textId="77777777" w:rsidR="00892ACB" w:rsidRDefault="00892ACB" w:rsidP="00892A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A0FB1" id="مربع نص 1658815435" o:spid="_x0000_s1027" type="#_x0000_t202" style="position:absolute;left:0;text-align:left;margin-left:158.25pt;margin-top:568.5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">
                <v:textbox style="mso-fit-shape-to-text:t">
                  <w:txbxContent>
                    <w:p w14:paraId="400551D2" w14:textId="77777777" w:rsidR="00892ACB" w:rsidRDefault="00892ACB" w:rsidP="00892A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4A0E61" wp14:editId="3EE0596B">
                <wp:simplePos x="0" y="0"/>
                <wp:positionH relativeFrom="column">
                  <wp:posOffset>2085975</wp:posOffset>
                </wp:positionH>
                <wp:positionV relativeFrom="paragraph">
                  <wp:posOffset>6048375</wp:posOffset>
                </wp:positionV>
                <wp:extent cx="3962400" cy="1404620"/>
                <wp:effectExtent l="0" t="0" r="19050" b="16510"/>
                <wp:wrapSquare wrapText="bothSides"/>
                <wp:docPr id="217" name="مربع ن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EC3F" w14:textId="6231BC14" w:rsidR="00892ACB" w:rsidRDefault="00892A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A0E61" id="مربع نص 217" o:spid="_x0000_s1028" type="#_x0000_t202" style="position:absolute;left:0;text-align:left;margin-left:164.25pt;margin-top:476.2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">
                <v:textbox style="mso-fit-shape-to-text:t">
                  <w:txbxContent>
                    <w:p w14:paraId="6B20EC3F" w14:textId="6231BC14" w:rsidR="00892ACB" w:rsidRDefault="00892ACB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285EF682">
            <wp:simplePos x="0" y="0"/>
            <wp:positionH relativeFrom="column">
              <wp:posOffset>-133350</wp:posOffset>
            </wp:positionH>
            <wp:positionV relativeFrom="paragraph">
              <wp:posOffset>28575</wp:posOffset>
            </wp:positionV>
            <wp:extent cx="7029450" cy="9725660"/>
            <wp:effectExtent l="0" t="0" r="0" b="889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72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892A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42FFF"/>
    <w:rsid w:val="000C54D1"/>
    <w:rsid w:val="001C6E71"/>
    <w:rsid w:val="00272B57"/>
    <w:rsid w:val="003022E8"/>
    <w:rsid w:val="003621B0"/>
    <w:rsid w:val="00370209"/>
    <w:rsid w:val="003A2D8B"/>
    <w:rsid w:val="00430908"/>
    <w:rsid w:val="004D6C81"/>
    <w:rsid w:val="005244F3"/>
    <w:rsid w:val="00547A65"/>
    <w:rsid w:val="00730587"/>
    <w:rsid w:val="007A2514"/>
    <w:rsid w:val="007B360F"/>
    <w:rsid w:val="007C580C"/>
    <w:rsid w:val="00861F26"/>
    <w:rsid w:val="00892ACB"/>
    <w:rsid w:val="008D47F7"/>
    <w:rsid w:val="008E46A8"/>
    <w:rsid w:val="00943549"/>
    <w:rsid w:val="0096215C"/>
    <w:rsid w:val="00965EA9"/>
    <w:rsid w:val="00994020"/>
    <w:rsid w:val="00A55A14"/>
    <w:rsid w:val="00AA1D8D"/>
    <w:rsid w:val="00AE2C17"/>
    <w:rsid w:val="00AF1EC8"/>
    <w:rsid w:val="00B82A80"/>
    <w:rsid w:val="00BA37E8"/>
    <w:rsid w:val="00BE0C67"/>
    <w:rsid w:val="00E07290"/>
    <w:rsid w:val="00E43890"/>
    <w:rsid w:val="00EB38E9"/>
    <w:rsid w:val="00F171AB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2023-10-13T08:32:00Z</dcterms:created>
  <dcterms:modified xsi:type="dcterms:W3CDTF">2023-10-13T08:32:00Z</dcterms:modified>
</cp:coreProperties>
</file>