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9A6" w14:textId="65C3B0BB" w:rsidR="006E4EE6" w:rsidRDefault="00064686" w:rsidP="006E4EE6"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9504" behindDoc="0" locked="0" layoutInCell="1" allowOverlap="1" wp14:anchorId="5943680B" wp14:editId="14C0D88D">
            <wp:simplePos x="0" y="0"/>
            <wp:positionH relativeFrom="column">
              <wp:posOffset>4271645</wp:posOffset>
            </wp:positionH>
            <wp:positionV relativeFrom="paragraph">
              <wp:posOffset>-621174</wp:posOffset>
            </wp:positionV>
            <wp:extent cx="2074658" cy="1243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24445"/>
                    <a:stretch/>
                  </pic:blipFill>
                  <pic:spPr bwMode="auto">
                    <a:xfrm>
                      <a:off x="0" y="0"/>
                      <a:ext cx="2074658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9CE" w14:textId="04C71D82" w:rsidR="006E4EE6" w:rsidRPr="006E4EE6" w:rsidRDefault="003B6F3F" w:rsidP="006E4EE6"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0D910" wp14:editId="1EAA4AE5">
                <wp:simplePos x="0" y="0"/>
                <wp:positionH relativeFrom="column">
                  <wp:posOffset>-1910687</wp:posOffset>
                </wp:positionH>
                <wp:positionV relativeFrom="paragraph">
                  <wp:posOffset>-1910687</wp:posOffset>
                </wp:positionV>
                <wp:extent cx="3930015" cy="3930015"/>
                <wp:effectExtent l="0" t="0" r="6985" b="69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3930015"/>
                        </a:xfrm>
                        <a:prstGeom prst="ellipse">
                          <a:avLst/>
                        </a:prstGeom>
                        <a:solidFill>
                          <a:srgbClr val="33605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6B4A" id="Oval 5" o:spid="_x0000_s1026" style="position:absolute;margin-left:-150.45pt;margin-top:-150.45pt;width:309.45pt;height:30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" fillcolor="#33605c" strokecolor="#09101d [484]" strokeweight="1pt">
                <v:stroke joinstyle="miter"/>
              </v:oval>
            </w:pict>
          </mc:Fallback>
        </mc:AlternateContent>
      </w:r>
    </w:p>
    <w:p w14:paraId="3485A466" w14:textId="77777777" w:rsidR="006E4EE6" w:rsidRDefault="006E4EE6" w:rsidP="00767D62">
      <w:pPr>
        <w:jc w:val="center"/>
        <w:rPr>
          <w:rFonts w:ascii="Britannic Bold" w:hAnsi="Britannic Bold"/>
          <w:sz w:val="94"/>
          <w:szCs w:val="94"/>
          <w:lang w:val="en-US"/>
        </w:rPr>
      </w:pPr>
    </w:p>
    <w:p w14:paraId="5091A80B" w14:textId="2730C4FA" w:rsidR="00716F93" w:rsidRPr="00B16BA0" w:rsidRDefault="00C22F78" w:rsidP="00767D62">
      <w:pPr>
        <w:jc w:val="center"/>
        <w:rPr>
          <w:rFonts w:ascii="Britannic Bold" w:hAnsi="Britannic Bold"/>
          <w:color w:val="000000" w:themeColor="text1"/>
          <w:sz w:val="108"/>
          <w:szCs w:val="10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2F78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Psychology</w:t>
      </w:r>
    </w:p>
    <w:p w14:paraId="48C7B357" w14:textId="0BF7C9B5" w:rsidR="009A1FFC" w:rsidRDefault="00372271" w:rsidP="009A1FFC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752B" wp14:editId="4E11C295">
                <wp:simplePos x="0" y="0"/>
                <wp:positionH relativeFrom="column">
                  <wp:posOffset>4020366</wp:posOffset>
                </wp:positionH>
                <wp:positionV relativeFrom="paragraph">
                  <wp:posOffset>4134939</wp:posOffset>
                </wp:positionV>
                <wp:extent cx="4484370" cy="448437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4484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C8691" id="Oval 6" o:spid="_x0000_s1026" style="position:absolute;margin-left:316.55pt;margin-top:325.6pt;width:353.1pt;height:3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" fillcolor="#393737 [814]" strokecolor="#09101d [484]" strokeweight="1pt">
                <v:stroke joinstyle="miter"/>
              </v:oval>
            </w:pict>
          </mc:Fallback>
        </mc:AlternateContent>
      </w:r>
    </w:p>
    <w:p w14:paraId="34480B83" w14:textId="400ADCD4" w:rsidR="009A1FFC" w:rsidRDefault="00C86375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6432" behindDoc="0" locked="0" layoutInCell="1" allowOverlap="1" wp14:anchorId="69D2FD0B" wp14:editId="0AAAD807">
            <wp:simplePos x="0" y="0"/>
            <wp:positionH relativeFrom="column">
              <wp:posOffset>990600</wp:posOffset>
            </wp:positionH>
            <wp:positionV relativeFrom="paragraph">
              <wp:posOffset>66675</wp:posOffset>
            </wp:positionV>
            <wp:extent cx="4152900" cy="4152900"/>
            <wp:effectExtent l="0" t="0" r="0" b="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3DDD3" w14:textId="3808AE13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B51F296" w14:textId="0D62D789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867BD87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7239F6E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4C704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E9F78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F5F792A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17CF07D1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4794F9D0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7A4EA1B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FE5539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81ECEE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A3A9BE9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18AE99F" w14:textId="357C2218" w:rsidR="00CF77A6" w:rsidRDefault="001D3717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Writer</w:t>
      </w:r>
      <w:r w:rsidR="00CF77A6">
        <w:rPr>
          <w:rFonts w:ascii="Britannic Bold" w:hAnsi="Britannic Bold"/>
          <w:sz w:val="48"/>
          <w:szCs w:val="48"/>
          <w:lang w:val="en-US"/>
        </w:rPr>
        <w:t xml:space="preserve">: </w:t>
      </w:r>
    </w:p>
    <w:p w14:paraId="0FEDAFCB" w14:textId="219AC2FB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68C35AA" w14:textId="390CB2F3" w:rsidR="001D3717" w:rsidRDefault="001D3717" w:rsidP="001D3717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Doctor</w:t>
      </w:r>
      <w:r w:rsidR="00CF77A6">
        <w:rPr>
          <w:rFonts w:ascii="Britannic Bold" w:hAnsi="Britannic Bold"/>
          <w:sz w:val="48"/>
          <w:szCs w:val="48"/>
          <w:lang w:val="en-US"/>
        </w:rPr>
        <w:t>:</w:t>
      </w:r>
    </w:p>
    <w:p w14:paraId="1034DE70" w14:textId="198A989E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990ABCF" w14:textId="52772C02" w:rsidR="00CF77A6" w:rsidRPr="00CF77A6" w:rsidRDefault="00CF77A6" w:rsidP="00CF77A6">
      <w:pPr>
        <w:rPr>
          <w:rFonts w:ascii="Britannic Bold" w:hAnsi="Britannic Bold"/>
          <w:sz w:val="48"/>
          <w:szCs w:val="48"/>
          <w:rtl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Corrector:</w:t>
      </w:r>
    </w:p>
    <w:sectPr w:rsidR="00CF77A6" w:rsidRPr="00CF77A6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CE3C" w14:textId="77777777" w:rsidR="00AB58C1" w:rsidRDefault="00AB58C1" w:rsidP="00EC4CD4">
      <w:r>
        <w:separator/>
      </w:r>
    </w:p>
  </w:endnote>
  <w:endnote w:type="continuationSeparator" w:id="0">
    <w:p w14:paraId="636AB676" w14:textId="77777777" w:rsidR="00AB58C1" w:rsidRDefault="00AB58C1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74E" w14:textId="77777777" w:rsidR="00AB58C1" w:rsidRDefault="00AB58C1" w:rsidP="00EC4CD4">
      <w:r>
        <w:separator/>
      </w:r>
    </w:p>
  </w:footnote>
  <w:footnote w:type="continuationSeparator" w:id="0">
    <w:p w14:paraId="5C966F27" w14:textId="77777777" w:rsidR="00AB58C1" w:rsidRDefault="00AB58C1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64686"/>
    <w:rsid w:val="00065DAA"/>
    <w:rsid w:val="0013112F"/>
    <w:rsid w:val="001415B6"/>
    <w:rsid w:val="00163EAA"/>
    <w:rsid w:val="001D3717"/>
    <w:rsid w:val="0025250B"/>
    <w:rsid w:val="002926C9"/>
    <w:rsid w:val="00323E18"/>
    <w:rsid w:val="00372271"/>
    <w:rsid w:val="003B6F3F"/>
    <w:rsid w:val="003D5D64"/>
    <w:rsid w:val="00417C5A"/>
    <w:rsid w:val="004E3746"/>
    <w:rsid w:val="0057245A"/>
    <w:rsid w:val="00631DB3"/>
    <w:rsid w:val="00651853"/>
    <w:rsid w:val="006E4EE6"/>
    <w:rsid w:val="00716F93"/>
    <w:rsid w:val="00753268"/>
    <w:rsid w:val="00767D62"/>
    <w:rsid w:val="00782A4C"/>
    <w:rsid w:val="00951E90"/>
    <w:rsid w:val="00964A3F"/>
    <w:rsid w:val="00991393"/>
    <w:rsid w:val="009A1FFC"/>
    <w:rsid w:val="00A80727"/>
    <w:rsid w:val="00AB58C1"/>
    <w:rsid w:val="00B11D3B"/>
    <w:rsid w:val="00B16BA0"/>
    <w:rsid w:val="00BF54F2"/>
    <w:rsid w:val="00C22F78"/>
    <w:rsid w:val="00C71B6F"/>
    <w:rsid w:val="00C86375"/>
    <w:rsid w:val="00CB09FC"/>
    <w:rsid w:val="00CF77A6"/>
    <w:rsid w:val="00D40820"/>
    <w:rsid w:val="00D70A91"/>
    <w:rsid w:val="00D85434"/>
    <w:rsid w:val="00D876EA"/>
    <w:rsid w:val="00DC1E90"/>
    <w:rsid w:val="00E22859"/>
    <w:rsid w:val="00EC4CD4"/>
    <w:rsid w:val="00F37690"/>
    <w:rsid w:val="00F47947"/>
    <w:rsid w:val="00F84278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4"/>
  </w:style>
  <w:style w:type="paragraph" w:styleId="Footer">
    <w:name w:val="footer"/>
    <w:basedOn w:val="Normal"/>
    <w:link w:val="Foot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2023-07-08T16:23:00Z</dcterms:created>
  <dcterms:modified xsi:type="dcterms:W3CDTF">2023-07-08T16:23:00Z</dcterms:modified>
</cp:coreProperties>
</file>