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45D53A43" w:rsidR="004D6C81" w:rsidRDefault="00943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2908D7" wp14:editId="4667B021">
                <wp:simplePos x="0" y="0"/>
                <wp:positionH relativeFrom="column">
                  <wp:posOffset>2683510</wp:posOffset>
                </wp:positionH>
                <wp:positionV relativeFrom="paragraph">
                  <wp:posOffset>8496300</wp:posOffset>
                </wp:positionV>
                <wp:extent cx="3962400" cy="1404620"/>
                <wp:effectExtent l="0" t="0" r="19050" b="16510"/>
                <wp:wrapSquare wrapText="bothSides"/>
                <wp:docPr id="1186810183" name="مربع نص 1186810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7663" w14:textId="77777777" w:rsidR="00943D85" w:rsidRDefault="00943D85" w:rsidP="00943D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908D7" id="_x0000_t202" coordsize="21600,21600" o:spt="202" path="m,l,21600r21600,l21600,xe">
                <v:stroke joinstyle="miter"/>
                <v:path gradientshapeok="t" o:connecttype="rect"/>
              </v:shapetype>
              <v:shape id="مربع نص 1186810183" o:spid="_x0000_s1026" type="#_x0000_t202" style="position:absolute;left:0;text-align:left;margin-left:211.3pt;margin-top:669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">
                <v:textbox style="mso-fit-shape-to-text:t">
                  <w:txbxContent>
                    <w:p w14:paraId="1E527663" w14:textId="77777777" w:rsidR="00943D85" w:rsidRDefault="00943D85" w:rsidP="00943D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71121C" wp14:editId="64E773CD">
                <wp:simplePos x="0" y="0"/>
                <wp:positionH relativeFrom="column">
                  <wp:posOffset>1854835</wp:posOffset>
                </wp:positionH>
                <wp:positionV relativeFrom="paragraph">
                  <wp:posOffset>7229475</wp:posOffset>
                </wp:positionV>
                <wp:extent cx="3962400" cy="1404620"/>
                <wp:effectExtent l="0" t="0" r="19050" b="16510"/>
                <wp:wrapSquare wrapText="bothSides"/>
                <wp:docPr id="1066115216" name="مربع نص 1066115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6769" w14:textId="77777777" w:rsidR="00943D85" w:rsidRDefault="00943D85" w:rsidP="00943D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1121C" id="مربع نص 1066115216" o:spid="_x0000_s1027" type="#_x0000_t202" style="position:absolute;left:0;text-align:left;margin-left:146.05pt;margin-top:569.2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BhMiTy5AAAABIBAAAPAAAAAAAAAAAAAAAAAG0EAABkcnMvZG93bnJldi54bWxQSwUG&#13;&#10;AAAAAAQABADzAAAAfgUAAAAA&#13;&#10;">
                <v:textbox style="mso-fit-shape-to-text:t">
                  <w:txbxContent>
                    <w:p w14:paraId="07BA6769" w14:textId="77777777" w:rsidR="00943D85" w:rsidRDefault="00943D85" w:rsidP="00943D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03F067" wp14:editId="588BD6C0">
                <wp:simplePos x="0" y="0"/>
                <wp:positionH relativeFrom="column">
                  <wp:posOffset>1940560</wp:posOffset>
                </wp:positionH>
                <wp:positionV relativeFrom="paragraph">
                  <wp:posOffset>6000750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11F7" w14:textId="77777777" w:rsidR="00943D85" w:rsidRDefault="00943D85" w:rsidP="00943D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3F067" id="مربع نص 1658815435" o:spid="_x0000_s1028" type="#_x0000_t202" style="position:absolute;left:0;text-align:left;margin-left:152.8pt;margin-top:472.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HvLDv7kAAAAEQEAAA8AAAAAAAAAAAAAAAAAbwQAAGRycy9kb3ducmV2LnhtbFBL&#13;&#10;BQYAAAAABAAEAPMAAACABQAAAAA=&#13;&#10;">
                <v:textbox style="mso-fit-shape-to-text:t">
                  <w:txbxContent>
                    <w:p w14:paraId="1A6C11F7" w14:textId="77777777" w:rsidR="00943D85" w:rsidRDefault="00943D85" w:rsidP="00943D85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227B17BA">
            <wp:simplePos x="0" y="0"/>
            <wp:positionH relativeFrom="column">
              <wp:posOffset>-219075</wp:posOffset>
            </wp:positionH>
            <wp:positionV relativeFrom="paragraph">
              <wp:posOffset>28575</wp:posOffset>
            </wp:positionV>
            <wp:extent cx="7124700" cy="9726295"/>
            <wp:effectExtent l="0" t="0" r="0" b="825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72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D4048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C54D1"/>
    <w:rsid w:val="0019514E"/>
    <w:rsid w:val="001C6E71"/>
    <w:rsid w:val="00222731"/>
    <w:rsid w:val="00272B57"/>
    <w:rsid w:val="003621B0"/>
    <w:rsid w:val="00370209"/>
    <w:rsid w:val="004D5294"/>
    <w:rsid w:val="004D6C81"/>
    <w:rsid w:val="005244F3"/>
    <w:rsid w:val="00547A65"/>
    <w:rsid w:val="006F4E2E"/>
    <w:rsid w:val="007B360F"/>
    <w:rsid w:val="007C580C"/>
    <w:rsid w:val="00861F26"/>
    <w:rsid w:val="008D47F7"/>
    <w:rsid w:val="008E46A8"/>
    <w:rsid w:val="00943D85"/>
    <w:rsid w:val="0096215C"/>
    <w:rsid w:val="00994020"/>
    <w:rsid w:val="00A55A14"/>
    <w:rsid w:val="00AA1D8D"/>
    <w:rsid w:val="00B82A80"/>
    <w:rsid w:val="00D4048D"/>
    <w:rsid w:val="00E07290"/>
    <w:rsid w:val="00E43890"/>
    <w:rsid w:val="00EB38E9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2023-10-13T08:45:00Z</dcterms:created>
  <dcterms:modified xsi:type="dcterms:W3CDTF">2023-10-13T08:45:00Z</dcterms:modified>
</cp:coreProperties>
</file>