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69A6" w14:textId="65C3B0BB" w:rsidR="006E4EE6" w:rsidRDefault="00064686" w:rsidP="006E4EE6">
      <w:r>
        <w:rPr>
          <w:rFonts w:ascii="Britannic Bold" w:hAnsi="Britannic Bold"/>
          <w:noProof/>
          <w:sz w:val="94"/>
          <w:szCs w:val="94"/>
          <w:lang w:val="en-US"/>
        </w:rPr>
        <w:drawing>
          <wp:anchor distT="0" distB="0" distL="114300" distR="114300" simplePos="0" relativeHeight="251669504" behindDoc="0" locked="0" layoutInCell="1" allowOverlap="1" wp14:anchorId="5943680B" wp14:editId="14C0D88D">
            <wp:simplePos x="0" y="0"/>
            <wp:positionH relativeFrom="column">
              <wp:posOffset>4271645</wp:posOffset>
            </wp:positionH>
            <wp:positionV relativeFrom="paragraph">
              <wp:posOffset>-621174</wp:posOffset>
            </wp:positionV>
            <wp:extent cx="2074658" cy="124396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80" b="24445"/>
                    <a:stretch/>
                  </pic:blipFill>
                  <pic:spPr bwMode="auto">
                    <a:xfrm>
                      <a:off x="0" y="0"/>
                      <a:ext cx="2074658" cy="1243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93B9CE" w14:textId="04C71D82" w:rsidR="006E4EE6" w:rsidRPr="006E4EE6" w:rsidRDefault="003B6F3F" w:rsidP="006E4EE6">
      <w:r>
        <w:rPr>
          <w:rFonts w:ascii="Britannic Bold" w:hAnsi="Britannic Bold"/>
          <w:noProof/>
          <w:sz w:val="94"/>
          <w:szCs w:val="94"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2B0D910" wp14:editId="1EAA4AE5">
                <wp:simplePos x="0" y="0"/>
                <wp:positionH relativeFrom="column">
                  <wp:posOffset>-1910687</wp:posOffset>
                </wp:positionH>
                <wp:positionV relativeFrom="paragraph">
                  <wp:posOffset>-1910687</wp:posOffset>
                </wp:positionV>
                <wp:extent cx="3930015" cy="3930015"/>
                <wp:effectExtent l="0" t="0" r="6985" b="698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015" cy="3930015"/>
                        </a:xfrm>
                        <a:prstGeom prst="ellipse">
                          <a:avLst/>
                        </a:prstGeom>
                        <a:solidFill>
                          <a:srgbClr val="33605C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A6B4A" id="Oval 5" o:spid="_x0000_s1026" style="position:absolute;margin-left:-150.45pt;margin-top:-150.45pt;width:309.45pt;height:309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" fillcolor="#33605c" strokecolor="#09101d [484]" strokeweight="1pt">
                <v:stroke joinstyle="miter"/>
              </v:oval>
            </w:pict>
          </mc:Fallback>
        </mc:AlternateContent>
      </w:r>
    </w:p>
    <w:p w14:paraId="3485A466" w14:textId="77777777" w:rsidR="006E4EE6" w:rsidRDefault="006E4EE6" w:rsidP="00767D62">
      <w:pPr>
        <w:jc w:val="center"/>
        <w:rPr>
          <w:rFonts w:ascii="Britannic Bold" w:hAnsi="Britannic Bold"/>
          <w:sz w:val="94"/>
          <w:szCs w:val="94"/>
          <w:lang w:val="en-US"/>
        </w:rPr>
      </w:pPr>
    </w:p>
    <w:p w14:paraId="5091A80B" w14:textId="213313EF" w:rsidR="00716F93" w:rsidRPr="00C71B6F" w:rsidRDefault="00716F93" w:rsidP="00D22F7A">
      <w:pPr>
        <w:jc w:val="center"/>
        <w:rPr>
          <w:rFonts w:ascii="Britannic Bold" w:hAnsi="Britannic Bold"/>
          <w:color w:val="000000" w:themeColor="text1"/>
          <w:sz w:val="86"/>
          <w:szCs w:val="86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2F7A">
        <w:rPr>
          <w:rFonts w:ascii="Britannic Bold" w:hAnsi="Britannic Bold"/>
          <w:color w:val="000000" w:themeColor="text1"/>
          <w:sz w:val="86"/>
          <w:szCs w:val="86"/>
          <w:highlight w:val="darkGray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Oral Pathology</w:t>
      </w:r>
      <w:r w:rsidR="00D876EA" w:rsidRPr="00D22F7A">
        <w:rPr>
          <w:rFonts w:ascii="Britannic Bold" w:hAnsi="Britannic Bold"/>
          <w:color w:val="000000" w:themeColor="text1"/>
          <w:sz w:val="86"/>
          <w:szCs w:val="86"/>
          <w:highlight w:val="darkGray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22F7A" w:rsidRPr="00D22F7A">
        <w:rPr>
          <w:rFonts w:ascii="Britannic Bold" w:hAnsi="Britannic Bold"/>
          <w:color w:val="000000" w:themeColor="text1"/>
          <w:sz w:val="86"/>
          <w:szCs w:val="86"/>
          <w:highlight w:val="darkGray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Practical</w:t>
      </w:r>
    </w:p>
    <w:p w14:paraId="2DBF1E4C" w14:textId="4411DCC1" w:rsidR="00F84278" w:rsidRDefault="00CB09FC" w:rsidP="00CF77A6">
      <w:pPr>
        <w:rPr>
          <w:rFonts w:ascii="Britannic Bold" w:hAnsi="Britannic Bold"/>
          <w:sz w:val="48"/>
          <w:szCs w:val="48"/>
          <w:lang w:val="en-US"/>
        </w:rPr>
      </w:pPr>
      <w:r>
        <w:rPr>
          <w:rFonts w:ascii="Britannic Bold" w:hAnsi="Britannic Bold"/>
          <w:noProof/>
          <w:sz w:val="94"/>
          <w:szCs w:val="94"/>
          <w:lang w:val="en-US"/>
        </w:rPr>
        <w:drawing>
          <wp:anchor distT="0" distB="0" distL="114300" distR="114300" simplePos="0" relativeHeight="251666432" behindDoc="0" locked="0" layoutInCell="1" allowOverlap="1" wp14:anchorId="69D2FD0B" wp14:editId="5FCBF27D">
            <wp:simplePos x="0" y="0"/>
            <wp:positionH relativeFrom="column">
              <wp:posOffset>1035170</wp:posOffset>
            </wp:positionH>
            <wp:positionV relativeFrom="paragraph">
              <wp:posOffset>552796</wp:posOffset>
            </wp:positionV>
            <wp:extent cx="4091940" cy="4326007"/>
            <wp:effectExtent l="0" t="0" r="0" b="5080"/>
            <wp:wrapThrough wrapText="bothSides">
              <wp:wrapPolygon edited="0">
                <wp:start x="0" y="0"/>
                <wp:lineTo x="0" y="21562"/>
                <wp:lineTo x="21520" y="21562"/>
                <wp:lineTo x="2152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7"/>
                    <a:srcRect l="7783" r="7279"/>
                    <a:stretch/>
                  </pic:blipFill>
                  <pic:spPr bwMode="auto">
                    <a:xfrm>
                      <a:off x="0" y="0"/>
                      <a:ext cx="4092158" cy="4326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271">
        <w:rPr>
          <w:rFonts w:ascii="Britannic Bold" w:hAnsi="Britannic Bold"/>
          <w:noProof/>
          <w:sz w:val="94"/>
          <w:szCs w:val="9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4D752B" wp14:editId="09C68A1C">
                <wp:simplePos x="0" y="0"/>
                <wp:positionH relativeFrom="column">
                  <wp:posOffset>4020366</wp:posOffset>
                </wp:positionH>
                <wp:positionV relativeFrom="paragraph">
                  <wp:posOffset>4134939</wp:posOffset>
                </wp:positionV>
                <wp:extent cx="4484370" cy="4484370"/>
                <wp:effectExtent l="0" t="0" r="11430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4370" cy="448437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0B266A" id="Oval 6" o:spid="_x0000_s1026" style="position:absolute;margin-left:316.55pt;margin-top:325.6pt;width:353.1pt;height:35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" fillcolor="#393737 [814]" strokecolor="#09101d [484]" strokeweight="1pt">
                <v:stroke joinstyle="miter"/>
              </v:oval>
            </w:pict>
          </mc:Fallback>
        </mc:AlternateContent>
      </w:r>
    </w:p>
    <w:p w14:paraId="018AE99F" w14:textId="156AFA52" w:rsidR="00CF77A6" w:rsidRDefault="001D3717" w:rsidP="00CF77A6">
      <w:pPr>
        <w:rPr>
          <w:rFonts w:ascii="Britannic Bold" w:hAnsi="Britannic Bold"/>
          <w:sz w:val="48"/>
          <w:szCs w:val="48"/>
          <w:lang w:val="en-US"/>
        </w:rPr>
      </w:pPr>
      <w:r>
        <w:rPr>
          <w:rFonts w:ascii="Britannic Bold" w:hAnsi="Britannic Bold"/>
          <w:sz w:val="48"/>
          <w:szCs w:val="48"/>
          <w:lang w:val="en-US"/>
        </w:rPr>
        <w:t>Writer</w:t>
      </w:r>
      <w:r w:rsidR="00CF77A6">
        <w:rPr>
          <w:rFonts w:ascii="Britannic Bold" w:hAnsi="Britannic Bold"/>
          <w:sz w:val="48"/>
          <w:szCs w:val="48"/>
          <w:lang w:val="en-US"/>
        </w:rPr>
        <w:t xml:space="preserve">: </w:t>
      </w:r>
    </w:p>
    <w:p w14:paraId="0FEDAFCB" w14:textId="6842E5EF" w:rsidR="00CF77A6" w:rsidRDefault="00CF77A6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268C35AA" w14:textId="390CB2F3" w:rsidR="001D3717" w:rsidRDefault="001D3717" w:rsidP="001D3717">
      <w:pPr>
        <w:rPr>
          <w:rFonts w:ascii="Britannic Bold" w:hAnsi="Britannic Bold"/>
          <w:sz w:val="48"/>
          <w:szCs w:val="48"/>
          <w:lang w:val="en-US"/>
        </w:rPr>
      </w:pPr>
      <w:r>
        <w:rPr>
          <w:rFonts w:ascii="Britannic Bold" w:hAnsi="Britannic Bold"/>
          <w:sz w:val="48"/>
          <w:szCs w:val="48"/>
          <w:lang w:val="en-US"/>
        </w:rPr>
        <w:t>Doctor</w:t>
      </w:r>
      <w:r w:rsidR="00CF77A6">
        <w:rPr>
          <w:rFonts w:ascii="Britannic Bold" w:hAnsi="Britannic Bold"/>
          <w:sz w:val="48"/>
          <w:szCs w:val="48"/>
          <w:lang w:val="en-US"/>
        </w:rPr>
        <w:t>:</w:t>
      </w:r>
    </w:p>
    <w:p w14:paraId="1034DE70" w14:textId="198A989E" w:rsidR="00CF77A6" w:rsidRDefault="00CF77A6" w:rsidP="00CF77A6">
      <w:pPr>
        <w:rPr>
          <w:rFonts w:ascii="Britannic Bold" w:hAnsi="Britannic Bold"/>
          <w:sz w:val="48"/>
          <w:szCs w:val="48"/>
          <w:lang w:val="en-US"/>
        </w:rPr>
      </w:pPr>
    </w:p>
    <w:p w14:paraId="3990ABCF" w14:textId="52772C02" w:rsidR="00CF77A6" w:rsidRPr="00CF77A6" w:rsidRDefault="00CF77A6" w:rsidP="00CF77A6">
      <w:pPr>
        <w:rPr>
          <w:rFonts w:ascii="Britannic Bold" w:hAnsi="Britannic Bold"/>
          <w:sz w:val="48"/>
          <w:szCs w:val="48"/>
          <w:rtl/>
          <w:lang w:val="en-US"/>
        </w:rPr>
      </w:pPr>
      <w:r>
        <w:rPr>
          <w:rFonts w:ascii="Britannic Bold" w:hAnsi="Britannic Bold"/>
          <w:sz w:val="48"/>
          <w:szCs w:val="48"/>
          <w:lang w:val="en-US"/>
        </w:rPr>
        <w:t>Corrector:</w:t>
      </w:r>
    </w:p>
    <w:sectPr w:rsidR="00CF77A6" w:rsidRPr="00CF77A6" w:rsidSect="00EC4CD4">
      <w:pgSz w:w="12240" w:h="15840"/>
      <w:pgMar w:top="1440" w:right="1440" w:bottom="1440" w:left="1440" w:header="708" w:footer="708" w:gutter="0"/>
      <w:pgBorders w:offsetFrom="page">
        <w:top w:val="single" w:sz="18" w:space="24" w:color="7F7F7F" w:themeColor="text1" w:themeTint="80"/>
        <w:left w:val="single" w:sz="18" w:space="24" w:color="7F7F7F" w:themeColor="text1" w:themeTint="80"/>
        <w:bottom w:val="single" w:sz="18" w:space="24" w:color="7F7F7F" w:themeColor="text1" w:themeTint="80"/>
        <w:right w:val="single" w:sz="18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2D968" w14:textId="77777777" w:rsidR="00F5637E" w:rsidRDefault="00F5637E" w:rsidP="00EC4CD4">
      <w:r>
        <w:separator/>
      </w:r>
    </w:p>
  </w:endnote>
  <w:endnote w:type="continuationSeparator" w:id="0">
    <w:p w14:paraId="5701CA6E" w14:textId="77777777" w:rsidR="00F5637E" w:rsidRDefault="00F5637E" w:rsidP="00EC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FB76B" w14:textId="77777777" w:rsidR="00F5637E" w:rsidRDefault="00F5637E" w:rsidP="00EC4CD4">
      <w:r>
        <w:separator/>
      </w:r>
    </w:p>
  </w:footnote>
  <w:footnote w:type="continuationSeparator" w:id="0">
    <w:p w14:paraId="61F24C71" w14:textId="77777777" w:rsidR="00F5637E" w:rsidRDefault="00F5637E" w:rsidP="00EC4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34"/>
    <w:rsid w:val="00064686"/>
    <w:rsid w:val="00086C05"/>
    <w:rsid w:val="001415B6"/>
    <w:rsid w:val="00163EAA"/>
    <w:rsid w:val="001D3717"/>
    <w:rsid w:val="002926C9"/>
    <w:rsid w:val="00323E18"/>
    <w:rsid w:val="00372271"/>
    <w:rsid w:val="003B6F3F"/>
    <w:rsid w:val="003D5D64"/>
    <w:rsid w:val="0057245A"/>
    <w:rsid w:val="00631DB3"/>
    <w:rsid w:val="006E4EE6"/>
    <w:rsid w:val="00716F93"/>
    <w:rsid w:val="00720A95"/>
    <w:rsid w:val="00753268"/>
    <w:rsid w:val="00767D62"/>
    <w:rsid w:val="00782A4C"/>
    <w:rsid w:val="00951E90"/>
    <w:rsid w:val="00964A3F"/>
    <w:rsid w:val="00991393"/>
    <w:rsid w:val="00A80727"/>
    <w:rsid w:val="00AB58C1"/>
    <w:rsid w:val="00B11D3B"/>
    <w:rsid w:val="00C71B6F"/>
    <w:rsid w:val="00CB09FC"/>
    <w:rsid w:val="00CF77A6"/>
    <w:rsid w:val="00D155EB"/>
    <w:rsid w:val="00D22F7A"/>
    <w:rsid w:val="00D40820"/>
    <w:rsid w:val="00D70A91"/>
    <w:rsid w:val="00D85434"/>
    <w:rsid w:val="00D876EA"/>
    <w:rsid w:val="00E22859"/>
    <w:rsid w:val="00EC4CD4"/>
    <w:rsid w:val="00F06024"/>
    <w:rsid w:val="00F5637E"/>
    <w:rsid w:val="00F84278"/>
    <w:rsid w:val="00FE1AA4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47940"/>
  <w15:chartTrackingRefBased/>
  <w15:docId w15:val="{F00C84CF-EA46-2E40-9AD0-567903CA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J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CD4"/>
  </w:style>
  <w:style w:type="paragraph" w:styleId="Footer">
    <w:name w:val="footer"/>
    <w:basedOn w:val="Normal"/>
    <w:link w:val="FooterChar"/>
    <w:uiPriority w:val="99"/>
    <w:unhideWhenUsed/>
    <w:rsid w:val="00EC4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bassam ibrehim AL ABBADI</dc:creator>
  <cp:keywords/>
  <dc:description/>
  <cp:lastModifiedBy>Rayan HASAN DAOUD ZAID</cp:lastModifiedBy>
  <cp:revision>4</cp:revision>
  <dcterms:created xsi:type="dcterms:W3CDTF">2023-07-08T16:06:00Z</dcterms:created>
  <dcterms:modified xsi:type="dcterms:W3CDTF">2023-07-08T16:30:00Z</dcterms:modified>
</cp:coreProperties>
</file>